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6" w:rsidRDefault="00221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2228850</wp:posOffset>
                </wp:positionH>
                <wp:positionV relativeFrom="paragraph">
                  <wp:posOffset>-276225</wp:posOffset>
                </wp:positionV>
                <wp:extent cx="3705225" cy="2162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B6" w:rsidRPr="00221DB6" w:rsidRDefault="00221DB6" w:rsidP="00221DB6">
                            <w:pPr>
                              <w:jc w:val="center"/>
                              <w:rPr>
                                <w:rFonts w:ascii="AR DARLING" w:hAnsi="AR DARLING"/>
                                <w:sz w:val="48"/>
                                <w:szCs w:val="48"/>
                              </w:rPr>
                            </w:pPr>
                            <w:r w:rsidRPr="00221DB6">
                              <w:rPr>
                                <w:rFonts w:ascii="AR DARLING" w:hAnsi="AR DARLING"/>
                                <w:sz w:val="48"/>
                                <w:szCs w:val="48"/>
                              </w:rPr>
                              <w:t>SUMMER SIZZLER AVS</w:t>
                            </w:r>
                          </w:p>
                          <w:p w:rsidR="00221DB6" w:rsidRDefault="00221DB6" w:rsidP="00221DB6">
                            <w:pPr>
                              <w:jc w:val="center"/>
                            </w:pPr>
                          </w:p>
                          <w:p w:rsidR="00221DB6" w:rsidRPr="00221DB6" w:rsidRDefault="00221DB6" w:rsidP="00221D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DB6">
                              <w:rPr>
                                <w:sz w:val="36"/>
                                <w:szCs w:val="36"/>
                              </w:rPr>
                              <w:t>July 14 &amp; 15, 2018</w:t>
                            </w:r>
                          </w:p>
                          <w:p w:rsidR="00221DB6" w:rsidRDefault="00221DB6" w:rsidP="00221DB6">
                            <w:pPr>
                              <w:jc w:val="center"/>
                            </w:pPr>
                          </w:p>
                          <w:p w:rsidR="00221DB6" w:rsidRDefault="00221DB6" w:rsidP="00221DB6">
                            <w:pPr>
                              <w:jc w:val="center"/>
                            </w:pPr>
                          </w:p>
                          <w:p w:rsidR="00221DB6" w:rsidRPr="00221DB6" w:rsidRDefault="00221DB6" w:rsidP="00221D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DB6">
                              <w:rPr>
                                <w:sz w:val="36"/>
                                <w:szCs w:val="36"/>
                              </w:rPr>
                              <w:t>Champions Center</w:t>
                            </w:r>
                          </w:p>
                          <w:p w:rsidR="00221DB6" w:rsidRPr="00221DB6" w:rsidRDefault="00221DB6" w:rsidP="00221D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DB6">
                              <w:rPr>
                                <w:sz w:val="36"/>
                                <w:szCs w:val="36"/>
                              </w:rPr>
                              <w:t>Clark County Fairgrounds</w:t>
                            </w:r>
                          </w:p>
                          <w:p w:rsidR="00221DB6" w:rsidRPr="00221DB6" w:rsidRDefault="00221DB6" w:rsidP="00221D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DB6">
                              <w:rPr>
                                <w:sz w:val="36"/>
                                <w:szCs w:val="36"/>
                              </w:rPr>
                              <w:t>Springfield, Ohio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-21.75pt;width:291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" filled="f" stroked="f">
                <v:textbox>
                  <w:txbxContent>
                    <w:p w:rsidR="00221DB6" w:rsidRPr="00221DB6" w:rsidRDefault="00221DB6" w:rsidP="00221DB6">
                      <w:pPr>
                        <w:jc w:val="center"/>
                        <w:rPr>
                          <w:rFonts w:ascii="AR DARLING" w:hAnsi="AR DARLING"/>
                          <w:sz w:val="48"/>
                          <w:szCs w:val="48"/>
                        </w:rPr>
                      </w:pPr>
                      <w:r w:rsidRPr="00221DB6">
                        <w:rPr>
                          <w:rFonts w:ascii="AR DARLING" w:hAnsi="AR DARLING"/>
                          <w:sz w:val="48"/>
                          <w:szCs w:val="48"/>
                        </w:rPr>
                        <w:t>SUMMER SIZZLER AVS</w:t>
                      </w:r>
                    </w:p>
                    <w:p w:rsidR="00221DB6" w:rsidRDefault="00221DB6" w:rsidP="00221DB6">
                      <w:pPr>
                        <w:jc w:val="center"/>
                      </w:pPr>
                    </w:p>
                    <w:p w:rsidR="00221DB6" w:rsidRPr="00221DB6" w:rsidRDefault="00221DB6" w:rsidP="00221D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DB6">
                        <w:rPr>
                          <w:sz w:val="36"/>
                          <w:szCs w:val="36"/>
                        </w:rPr>
                        <w:t>July 14 &amp; 15, 2018</w:t>
                      </w:r>
                    </w:p>
                    <w:p w:rsidR="00221DB6" w:rsidRDefault="00221DB6" w:rsidP="00221DB6">
                      <w:pPr>
                        <w:jc w:val="center"/>
                      </w:pPr>
                    </w:p>
                    <w:p w:rsidR="00221DB6" w:rsidRDefault="00221DB6" w:rsidP="00221DB6">
                      <w:pPr>
                        <w:jc w:val="center"/>
                      </w:pPr>
                    </w:p>
                    <w:p w:rsidR="00221DB6" w:rsidRPr="00221DB6" w:rsidRDefault="00221DB6" w:rsidP="00221D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DB6">
                        <w:rPr>
                          <w:sz w:val="36"/>
                          <w:szCs w:val="36"/>
                        </w:rPr>
                        <w:t>Champions Center</w:t>
                      </w:r>
                    </w:p>
                    <w:p w:rsidR="00221DB6" w:rsidRPr="00221DB6" w:rsidRDefault="00221DB6" w:rsidP="00221D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DB6">
                        <w:rPr>
                          <w:sz w:val="36"/>
                          <w:szCs w:val="36"/>
                        </w:rPr>
                        <w:t>Clark County Fairgrounds</w:t>
                      </w:r>
                    </w:p>
                    <w:p w:rsidR="00221DB6" w:rsidRPr="00221DB6" w:rsidRDefault="00221DB6" w:rsidP="00221D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DB6">
                        <w:rPr>
                          <w:sz w:val="36"/>
                          <w:szCs w:val="36"/>
                        </w:rPr>
                        <w:t>Springfield,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58556" cy="2101888"/>
            <wp:effectExtent l="0" t="0" r="0" b="0"/>
            <wp:docPr id="1" name="Picture 1" descr="L:\Sherri\MEETINGS\OVAHA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herri\MEETINGS\OVAHA_Logo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65" cy="21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221DB6" w:rsidRDefault="00221DB6"/>
    <w:p w:rsidR="004D3AF0" w:rsidRDefault="00221DB6">
      <w:r>
        <w:t xml:space="preserve">     </w:t>
      </w:r>
    </w:p>
    <w:p w:rsidR="00221DB6" w:rsidRPr="00221DB6" w:rsidRDefault="00221DB6" w:rsidP="00221DB6">
      <w:pPr>
        <w:jc w:val="center"/>
        <w:rPr>
          <w:b/>
          <w:sz w:val="32"/>
          <w:szCs w:val="32"/>
        </w:rPr>
      </w:pPr>
      <w:r w:rsidRPr="00221DB6">
        <w:rPr>
          <w:b/>
          <w:sz w:val="32"/>
          <w:szCs w:val="32"/>
        </w:rPr>
        <w:t>SPONSORSHIP/ADVERTISEMENT FORM</w:t>
      </w:r>
    </w:p>
    <w:p w:rsidR="00221DB6" w:rsidRDefault="00221DB6" w:rsidP="00221DB6">
      <w:pPr>
        <w:jc w:val="center"/>
        <w:rPr>
          <w:b/>
        </w:rPr>
      </w:pPr>
    </w:p>
    <w:p w:rsidR="00221DB6" w:rsidRDefault="00221DB6" w:rsidP="00221DB6">
      <w:pPr>
        <w:rPr>
          <w:b/>
        </w:rPr>
      </w:pPr>
    </w:p>
    <w:p w:rsidR="00221DB6" w:rsidRDefault="00221DB6" w:rsidP="00221DB6">
      <w:pPr>
        <w:rPr>
          <w:b/>
        </w:rPr>
      </w:pPr>
      <w:r>
        <w:rPr>
          <w:b/>
        </w:rPr>
        <w:t>NAME_____________________________________________________PHONE ____________________</w:t>
      </w:r>
    </w:p>
    <w:p w:rsidR="00221DB6" w:rsidRDefault="00221DB6" w:rsidP="00221DB6">
      <w:pPr>
        <w:rPr>
          <w:b/>
        </w:rPr>
      </w:pPr>
      <w:r>
        <w:rPr>
          <w:b/>
        </w:rPr>
        <w:t>BUSINESS NAME ____________________________________________EMAIL _____________________</w:t>
      </w:r>
    </w:p>
    <w:p w:rsidR="00221DB6" w:rsidRDefault="00221DB6" w:rsidP="00221DB6">
      <w:pPr>
        <w:rPr>
          <w:b/>
        </w:rPr>
      </w:pPr>
      <w:r>
        <w:rPr>
          <w:b/>
        </w:rPr>
        <w:t>ADDRESS_____________________________________________________________________________</w:t>
      </w:r>
    </w:p>
    <w:p w:rsidR="00EB4EBA" w:rsidRDefault="00EB4EBA" w:rsidP="00221DB6">
      <w:pPr>
        <w:rPr>
          <w:b/>
        </w:rPr>
      </w:pPr>
    </w:p>
    <w:p w:rsidR="00221DB6" w:rsidRDefault="00221DB6" w:rsidP="00221DB6">
      <w:pPr>
        <w:rPr>
          <w:b/>
        </w:rPr>
      </w:pPr>
    </w:p>
    <w:p w:rsidR="00221DB6" w:rsidRPr="00221DB6" w:rsidRDefault="00E948B8" w:rsidP="00221DB6">
      <w:pPr>
        <w:rPr>
          <w:b/>
        </w:rPr>
      </w:pPr>
      <w:r w:rsidRPr="00E94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552450</wp:posOffset>
                </wp:positionH>
                <wp:positionV relativeFrom="paragraph">
                  <wp:posOffset>3687445</wp:posOffset>
                </wp:positionV>
                <wp:extent cx="4438650" cy="1403985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B8" w:rsidRDefault="00E948B8">
                            <w:r>
                              <w:t xml:space="preserve">ADS AND LOGOS FOR BANNERS MUST BE EMAILED ON OR BEFORE JULY 6, 2018 to </w:t>
                            </w:r>
                            <w:hyperlink r:id="rId7" w:history="1">
                              <w:r w:rsidRPr="00B90404">
                                <w:rPr>
                                  <w:rStyle w:val="Hyperlink"/>
                                </w:rPr>
                                <w:t>sherri.lewis@co.warren.oh.us</w:t>
                              </w:r>
                            </w:hyperlink>
                            <w: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.5pt;margin-top:290.35pt;width:34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">
                <v:textbox style="mso-fit-shape-to-text:t">
                  <w:txbxContent>
                    <w:p w:rsidR="00E948B8" w:rsidRDefault="00E948B8">
                      <w:r>
                        <w:t xml:space="preserve">ADS AND LOGOS FOR BANNERS MUST BE EMAILED ON OR BEFORE JULY 6, 2018 to </w:t>
                      </w:r>
                      <w:hyperlink r:id="rId8" w:history="1">
                        <w:r w:rsidRPr="00B90404">
                          <w:rPr>
                            <w:rStyle w:val="Hyperlink"/>
                          </w:rPr>
                          <w:t>sherri.lewis@co.warren.oh.us</w:t>
                        </w:r>
                      </w:hyperlink>
                      <w: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221DB6" w:rsidRPr="00221DB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1225" cy="3162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B6" w:rsidRPr="00EB4EBA" w:rsidRDefault="00EB4EBA" w:rsidP="00EB4E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4EBA">
                              <w:rPr>
                                <w:sz w:val="36"/>
                                <w:szCs w:val="36"/>
                              </w:rPr>
                              <w:t>SPONSORSHIP &amp; ADVERTISEMENT PACKAGES</w:t>
                            </w:r>
                          </w:p>
                          <w:p w:rsidR="00EB4EBA" w:rsidRDefault="00EB4EBA" w:rsidP="00EB4EBA">
                            <w:pPr>
                              <w:jc w:val="center"/>
                            </w:pPr>
                            <w:proofErr w:type="gramStart"/>
                            <w:r>
                              <w:t>(Class sponsorships available before or during Sizzler!)</w:t>
                            </w:r>
                            <w:proofErr w:type="gramEnd"/>
                          </w:p>
                          <w:p w:rsidR="00EB4EBA" w:rsidRDefault="00EB4EBA"/>
                          <w:p w:rsidR="00EB4EBA" w:rsidRDefault="00EB4EBA" w:rsidP="00EB4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$25 (Two Classes)</w:t>
                            </w:r>
                          </w:p>
                          <w:p w:rsidR="00EB4EBA" w:rsidRDefault="00EB4EBA"/>
                          <w:p w:rsidR="00EB4EBA" w:rsidRDefault="00E948B8" w:rsidP="00EB4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$ _____ </w:t>
                            </w:r>
                            <w:proofErr w:type="gramStart"/>
                            <w:r w:rsidR="00EB4EBA">
                              <w:t>Oth</w:t>
                            </w:r>
                            <w:r>
                              <w:t>er</w:t>
                            </w:r>
                            <w:proofErr w:type="gramEnd"/>
                            <w:r>
                              <w:t xml:space="preserve"> amount</w:t>
                            </w:r>
                            <w:r w:rsidR="00EB4EBA">
                              <w:t xml:space="preserve"> for a specific event (</w:t>
                            </w:r>
                            <w:proofErr w:type="spellStart"/>
                            <w:r w:rsidR="00EB4EBA">
                              <w:t>ie</w:t>
                            </w:r>
                            <w:proofErr w:type="spellEnd"/>
                            <w:r w:rsidR="00EB4EBA">
                              <w:t>: Exhibitor’s Party, Kids prize packages, ribbons, etc.).  Please indicate or comment(s) ___________________________________________________________________________.</w:t>
                            </w:r>
                          </w:p>
                          <w:p w:rsidR="00EB4EBA" w:rsidRDefault="00EB4EBA"/>
                          <w:p w:rsidR="00EB4EBA" w:rsidRDefault="00EB4EBA" w:rsidP="00EB4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$100 Sponsor announcements; 1/3 page/Business card ad in prize list.</w:t>
                            </w:r>
                          </w:p>
                          <w:p w:rsidR="00EB4EBA" w:rsidRDefault="00EB4EBA"/>
                          <w:p w:rsidR="00EB4EBA" w:rsidRDefault="00EB4EBA" w:rsidP="00EB4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$200 Banner to be placed in warm-up arena; Sponsor announcements; ½ page ad in prize list.</w:t>
                            </w:r>
                          </w:p>
                          <w:p w:rsidR="00EB4EBA" w:rsidRDefault="00EB4EBA"/>
                          <w:p w:rsidR="00EB4EBA" w:rsidRDefault="00EB4EBA" w:rsidP="00EB4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$300 Banner to be placed in warmup arena; Sponsor announcement; full page ad in prize list.  Premium front stalling.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1.75pt;height:24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">
                <v:textbox>
                  <w:txbxContent>
                    <w:p w:rsidR="00221DB6" w:rsidRPr="00EB4EBA" w:rsidRDefault="00EB4EBA" w:rsidP="00EB4E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4EBA">
                        <w:rPr>
                          <w:sz w:val="36"/>
                          <w:szCs w:val="36"/>
                        </w:rPr>
                        <w:t>SPONSORSHIP &amp; ADVERTISEMENT PACKAGES</w:t>
                      </w:r>
                    </w:p>
                    <w:p w:rsidR="00EB4EBA" w:rsidRDefault="00EB4EBA" w:rsidP="00EB4EBA">
                      <w:pPr>
                        <w:jc w:val="center"/>
                      </w:pPr>
                      <w:proofErr w:type="gramStart"/>
                      <w:r>
                        <w:t>(Class sponsorships available before or during Sizzler!)</w:t>
                      </w:r>
                      <w:proofErr w:type="gramEnd"/>
                    </w:p>
                    <w:p w:rsidR="00EB4EBA" w:rsidRDefault="00EB4EBA"/>
                    <w:p w:rsidR="00EB4EBA" w:rsidRDefault="00EB4EBA" w:rsidP="00EB4E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$25 (Two Classes)</w:t>
                      </w:r>
                    </w:p>
                    <w:p w:rsidR="00EB4EBA" w:rsidRDefault="00EB4EBA"/>
                    <w:p w:rsidR="00EB4EBA" w:rsidRDefault="00E948B8" w:rsidP="00EB4E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$ _____ </w:t>
                      </w:r>
                      <w:proofErr w:type="gramStart"/>
                      <w:r w:rsidR="00EB4EBA">
                        <w:t>Oth</w:t>
                      </w:r>
                      <w:r>
                        <w:t>er</w:t>
                      </w:r>
                      <w:proofErr w:type="gramEnd"/>
                      <w:r>
                        <w:t xml:space="preserve"> amount</w:t>
                      </w:r>
                      <w:r w:rsidR="00EB4EBA">
                        <w:t xml:space="preserve"> for a specific event (</w:t>
                      </w:r>
                      <w:proofErr w:type="spellStart"/>
                      <w:r w:rsidR="00EB4EBA">
                        <w:t>ie</w:t>
                      </w:r>
                      <w:proofErr w:type="spellEnd"/>
                      <w:r w:rsidR="00EB4EBA">
                        <w:t>: Exhibitor’s Party, Kids prize packages, ribbons, etc.).  Please indicate or comment(s) ___________________________________________________________________________.</w:t>
                      </w:r>
                    </w:p>
                    <w:p w:rsidR="00EB4EBA" w:rsidRDefault="00EB4EBA"/>
                    <w:p w:rsidR="00EB4EBA" w:rsidRDefault="00EB4EBA" w:rsidP="00EB4E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$100 Sponsor announcements; 1/3 page/Business card ad in prize list.</w:t>
                      </w:r>
                    </w:p>
                    <w:p w:rsidR="00EB4EBA" w:rsidRDefault="00EB4EBA"/>
                    <w:p w:rsidR="00EB4EBA" w:rsidRDefault="00EB4EBA" w:rsidP="00EB4E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$200 Banner to be placed in warm-up arena; Sponsor announcements; ½ page ad in prize list.</w:t>
                      </w:r>
                    </w:p>
                    <w:p w:rsidR="00EB4EBA" w:rsidRDefault="00EB4EBA"/>
                    <w:p w:rsidR="00EB4EBA" w:rsidRDefault="00EB4EBA" w:rsidP="00EB4E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$300 Banner to be placed in warmup arena; Sponsor announcement; full page ad in prize list.  Premium front stalling.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DB6" w:rsidRPr="0022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B78"/>
    <w:multiLevelType w:val="hybridMultilevel"/>
    <w:tmpl w:val="4746C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6"/>
    <w:rsid w:val="00221DB6"/>
    <w:rsid w:val="00972090"/>
    <w:rsid w:val="00D6675B"/>
    <w:rsid w:val="00E948B8"/>
    <w:rsid w:val="00E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.lewis@co.warren.oh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rri.lewis@co.warren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Sherri J</dc:creator>
  <cp:lastModifiedBy>Lewis, Sherri J</cp:lastModifiedBy>
  <cp:revision>1</cp:revision>
  <dcterms:created xsi:type="dcterms:W3CDTF">2018-07-03T14:21:00Z</dcterms:created>
  <dcterms:modified xsi:type="dcterms:W3CDTF">2018-07-03T14:49:00Z</dcterms:modified>
</cp:coreProperties>
</file>